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 w:val="0"/>
          <w:bCs w:val="0"/>
          <w:sz w:val="32"/>
          <w:szCs w:val="32"/>
          <w:u w:val="single"/>
          <w:lang w:eastAsia="zh-CN"/>
        </w:rPr>
        <w:t>扬扬</w:t>
      </w:r>
      <w:r>
        <w:rPr>
          <w:rFonts w:hint="eastAsia" w:ascii="黑体" w:eastAsia="黑体" w:cs="黑体"/>
          <w:b w:val="0"/>
          <w:bCs w:val="0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黑体" w:hAnsi="Times New Roman" w:eastAsia="黑体" w:cs="黑体"/>
          <w:b w:val="0"/>
          <w:bCs w:val="0"/>
          <w:sz w:val="24"/>
          <w:szCs w:val="24"/>
          <w:u w:val="single"/>
          <w:lang w:val="en-US" w:eastAsia="zh-CN"/>
        </w:rPr>
        <w:t>2023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你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好鸭！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能够合作完成游戏挑战，遇到困难时能够主动思考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2.引导幼儿用大拇指和小手指蘸黄颜料印出小鸭子的外形特征，培养幼儿对手指印画的兴趣。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幼儿在理解故事的基础上，通过观看老师出示的字卡和头饰，能够完整的讲述故事</w: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学习有序地阅读画画，了解故事中母鸭想变彩色鸭子的美好梦想。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5.初步了解地震带来的后果,知道地震是一种自然灾害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喝水时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有序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排队，不推不挤，不呛水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美工区：提供各种各样材料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供幼儿自主选择，大胆创作《鸭子去露营》场景。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路材料，供幼儿实际操作，引导幼儿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自主操作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鸭子爱游泳、鸭子找朋友等游戏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材料，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供幼儿合作游戏，并记录游戏结果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主题背景下的绘本书籍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引导幼儿自主阅读，并分享自己的发现。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提供故事盒子，幼儿根据卡片内容自主创编故事。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鸭鸭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乐园。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角色区：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小超市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提供记录本、价格清单、收银台等材料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供幼儿游戏。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科探区增加了一套新的电路玩具，持续关注幼儿设计电路和发现问题并记录的情况。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关注自然角幼儿照顾、观察动植物的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阅读区幼儿听故事并记录的情况。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自主早点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及时做好记录。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周二：悠悠传统文化馆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周五：巧巧美工坊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聪明的鸭子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2.美术：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手指印画小鸭子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3.音乐：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丑小鸭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4.语言：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彩色的鸭子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.安全：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地震知识知多少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实践活动：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打扫动物农场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关注幼儿跑操情况，引导幼儿热的时候敞开衣服，注意保暖。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关注幼儿按需喝水情况。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垫子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加油鸭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炒黄豆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1.幼儿知道根据天气变化增减衣服。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2.幼儿能将自己的物品按类别快速整理好。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午睡时，能将自己的外套挂好，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放整齐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1.师幼共同创设“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鸭子</w:t>
            </w:r>
            <w:r>
              <w:rPr>
                <w:rFonts w:hint="eastAsia" w:ascii="宋体" w:hAnsi="宋体" w:cs="宋体"/>
                <w:sz w:val="24"/>
                <w:szCs w:val="24"/>
              </w:rPr>
              <w:t>”作品展，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利用多元材料进行创意表现。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2.班级创设“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你好鸭</w:t>
            </w:r>
            <w:r>
              <w:rPr>
                <w:rFonts w:hint="eastAsia" w:ascii="宋体" w:hAnsi="宋体" w:cs="宋体"/>
                <w:sz w:val="24"/>
                <w:szCs w:val="24"/>
              </w:rPr>
              <w:t>”主题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环境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</w:rPr>
              <w:t>利用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eastAsia="zh-CN"/>
              </w:rPr>
              <w:t>“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</w:rPr>
              <w:t>来园、离园”以及“周末”的时间，寻找周围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eastAsia="zh-CN"/>
              </w:rPr>
              <w:t>身边的小鸭子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</w:rPr>
              <w:t>，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eastAsia="zh-CN"/>
              </w:rPr>
              <w:t>并拍照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</w:rPr>
              <w:t>带到学校分享。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2.借助家长资源，收集各类自然材料，创设丰富的游戏环境。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50EAD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6E4A62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2A0989"/>
    <w:rsid w:val="020236B3"/>
    <w:rsid w:val="02E62FD5"/>
    <w:rsid w:val="0566410C"/>
    <w:rsid w:val="0A832F99"/>
    <w:rsid w:val="0B1A1A6E"/>
    <w:rsid w:val="0BA8065F"/>
    <w:rsid w:val="0C9A7306"/>
    <w:rsid w:val="0DDF6F9F"/>
    <w:rsid w:val="0EB10D82"/>
    <w:rsid w:val="0EE04D7C"/>
    <w:rsid w:val="114E14A9"/>
    <w:rsid w:val="115C34CD"/>
    <w:rsid w:val="119836EC"/>
    <w:rsid w:val="13A5156F"/>
    <w:rsid w:val="14501C20"/>
    <w:rsid w:val="150A363A"/>
    <w:rsid w:val="157F21C8"/>
    <w:rsid w:val="165D4F05"/>
    <w:rsid w:val="184E71FB"/>
    <w:rsid w:val="1DC85222"/>
    <w:rsid w:val="215C4736"/>
    <w:rsid w:val="21A17E97"/>
    <w:rsid w:val="21A25EC1"/>
    <w:rsid w:val="21CB71C6"/>
    <w:rsid w:val="24C50845"/>
    <w:rsid w:val="25EF78F8"/>
    <w:rsid w:val="292813A2"/>
    <w:rsid w:val="2AA35184"/>
    <w:rsid w:val="2BE21FBB"/>
    <w:rsid w:val="2CFF066C"/>
    <w:rsid w:val="2D4A7B39"/>
    <w:rsid w:val="306C7DC6"/>
    <w:rsid w:val="30AD2D48"/>
    <w:rsid w:val="31216E03"/>
    <w:rsid w:val="31A11CF2"/>
    <w:rsid w:val="36EA7C97"/>
    <w:rsid w:val="37384EA6"/>
    <w:rsid w:val="38284F1B"/>
    <w:rsid w:val="38FF280C"/>
    <w:rsid w:val="39281649"/>
    <w:rsid w:val="3F63038C"/>
    <w:rsid w:val="3FD00372"/>
    <w:rsid w:val="4251506E"/>
    <w:rsid w:val="42C27D1A"/>
    <w:rsid w:val="436A5E03"/>
    <w:rsid w:val="44026649"/>
    <w:rsid w:val="457C68A6"/>
    <w:rsid w:val="468F7C85"/>
    <w:rsid w:val="473521A5"/>
    <w:rsid w:val="479954ED"/>
    <w:rsid w:val="47C307BC"/>
    <w:rsid w:val="47EB337E"/>
    <w:rsid w:val="4A6F2535"/>
    <w:rsid w:val="4A77763C"/>
    <w:rsid w:val="4E69643E"/>
    <w:rsid w:val="50334005"/>
    <w:rsid w:val="51363E6A"/>
    <w:rsid w:val="51F06651"/>
    <w:rsid w:val="52873552"/>
    <w:rsid w:val="54150775"/>
    <w:rsid w:val="54FD0832"/>
    <w:rsid w:val="560A5808"/>
    <w:rsid w:val="573A2391"/>
    <w:rsid w:val="5901296B"/>
    <w:rsid w:val="5A074538"/>
    <w:rsid w:val="5E211941"/>
    <w:rsid w:val="5F6446D8"/>
    <w:rsid w:val="5F926F9A"/>
    <w:rsid w:val="5FC137DF"/>
    <w:rsid w:val="5FEB15AB"/>
    <w:rsid w:val="6522491C"/>
    <w:rsid w:val="65A418ED"/>
    <w:rsid w:val="660F30F2"/>
    <w:rsid w:val="67825B46"/>
    <w:rsid w:val="67E4563F"/>
    <w:rsid w:val="68DC4DE2"/>
    <w:rsid w:val="698A6F34"/>
    <w:rsid w:val="6B3D44FB"/>
    <w:rsid w:val="6CB73B9C"/>
    <w:rsid w:val="6F655B31"/>
    <w:rsid w:val="77912532"/>
    <w:rsid w:val="781E5417"/>
    <w:rsid w:val="78CF6F68"/>
    <w:rsid w:val="7C541407"/>
    <w:rsid w:val="7D67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47</TotalTime>
  <ScaleCrop>false</ScaleCrop>
  <LinksUpToDate>false</LinksUpToDate>
  <CharactersWithSpaces>476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✨Mr. Wang</cp:lastModifiedBy>
  <dcterms:modified xsi:type="dcterms:W3CDTF">2023-12-01T05:34:07Z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12B0773AA53A4857BBBE651B1420AEA5_13</vt:lpwstr>
  </property>
</Properties>
</file>